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Pr="006A04A9">
        <w:rPr>
          <w:b/>
          <w:sz w:val="36"/>
          <w:szCs w:val="36"/>
          <w:u w:val="single"/>
        </w:rPr>
        <w:t>hampionship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proofErr w:type="gramStart"/>
      <w:r w:rsidR="00377BD8">
        <w:rPr>
          <w:b/>
          <w:sz w:val="36"/>
          <w:szCs w:val="36"/>
          <w:u w:val="single"/>
        </w:rPr>
        <w:t>1</w:t>
      </w:r>
      <w:r w:rsidR="00377BD8" w:rsidRPr="00377BD8">
        <w:rPr>
          <w:b/>
          <w:sz w:val="36"/>
          <w:szCs w:val="36"/>
          <w:u w:val="single"/>
          <w:vertAlign w:val="superscript"/>
        </w:rPr>
        <w:t>st</w:t>
      </w:r>
      <w:r w:rsidR="00377BD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Games</w:t>
      </w:r>
      <w:proofErr w:type="gramEnd"/>
      <w:r>
        <w:rPr>
          <w:b/>
          <w:sz w:val="36"/>
          <w:szCs w:val="36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620"/>
        <w:gridCol w:w="2619"/>
        <w:gridCol w:w="3429"/>
      </w:tblGrid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</w:tcPr>
          <w:p w:rsidR="00115AE5" w:rsidRDefault="00115AE5" w:rsidP="00AE400F"/>
        </w:tc>
        <w:tc>
          <w:tcPr>
            <w:tcW w:w="261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</w:tcPr>
          <w:p w:rsidR="00115AE5" w:rsidRDefault="00115AE5" w:rsidP="00AE400F"/>
        </w:tc>
        <w:tc>
          <w:tcPr>
            <w:tcW w:w="261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0D5D2F">
              <w:rPr>
                <w:b/>
              </w:rPr>
              <w:t xml:space="preserve">St. </w:t>
            </w:r>
            <w:proofErr w:type="spellStart"/>
            <w:r w:rsidRPr="000D5D2F">
              <w:rPr>
                <w:b/>
              </w:rPr>
              <w:t>Viator</w:t>
            </w:r>
            <w:proofErr w:type="spellEnd"/>
            <w:r w:rsidR="00A160CC">
              <w:rPr>
                <w:b/>
              </w:rPr>
              <w:t xml:space="preserve"> - 68</w:t>
            </w:r>
          </w:p>
        </w:tc>
        <w:tc>
          <w:tcPr>
            <w:tcW w:w="1620" w:type="dxa"/>
          </w:tcPr>
          <w:p w:rsidR="00115AE5" w:rsidRDefault="00115AE5" w:rsidP="00AE400F"/>
        </w:tc>
        <w:tc>
          <w:tcPr>
            <w:tcW w:w="261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A160CC" w:rsidRDefault="00A160CC" w:rsidP="00A160CC">
            <w:pPr>
              <w:jc w:val="center"/>
              <w:rPr>
                <w:b/>
              </w:rPr>
            </w:pPr>
            <w:r w:rsidRPr="001D1964">
              <w:rPr>
                <w:b/>
                <w:sz w:val="22"/>
              </w:rPr>
              <w:t xml:space="preserve">St. </w:t>
            </w:r>
            <w:proofErr w:type="spellStart"/>
            <w:r w:rsidRPr="001D1964">
              <w:rPr>
                <w:b/>
                <w:sz w:val="22"/>
              </w:rPr>
              <w:t>Viator</w:t>
            </w:r>
            <w:proofErr w:type="spellEnd"/>
            <w:r w:rsidR="001D1964" w:rsidRPr="001D1964">
              <w:rPr>
                <w:b/>
                <w:sz w:val="22"/>
              </w:rPr>
              <w:t xml:space="preserve"> - 43</w:t>
            </w:r>
          </w:p>
        </w:tc>
        <w:tc>
          <w:tcPr>
            <w:tcW w:w="261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9201FC" w:rsidP="00AE400F">
            <w:r>
              <w:t>10</w:t>
            </w:r>
            <w:r w:rsidR="003A1E49">
              <w:t>:00am Court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4652F9" w:rsidP="004652F9">
            <w:pPr>
              <w:jc w:val="center"/>
            </w:pPr>
            <w:proofErr w:type="spellStart"/>
            <w:r w:rsidRPr="00A160CC">
              <w:rPr>
                <w:b/>
                <w:sz w:val="20"/>
              </w:rPr>
              <w:t>Neuqua</w:t>
            </w:r>
            <w:proofErr w:type="spellEnd"/>
            <w:r w:rsidRPr="00A160CC">
              <w:rPr>
                <w:b/>
                <w:sz w:val="20"/>
              </w:rPr>
              <w:t xml:space="preserve"> Valley</w:t>
            </w:r>
            <w:r w:rsidR="00A160CC" w:rsidRPr="00A160CC">
              <w:rPr>
                <w:b/>
                <w:sz w:val="20"/>
              </w:rPr>
              <w:t xml:space="preserve"> -66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12:00 p</w:t>
            </w:r>
            <w:r w:rsidR="003A1E49">
              <w:t>m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1D1964" w:rsidRDefault="001D1964" w:rsidP="001D1964">
            <w:pPr>
              <w:jc w:val="center"/>
              <w:rPr>
                <w:b/>
              </w:rPr>
            </w:pPr>
            <w:r w:rsidRPr="001D1964">
              <w:rPr>
                <w:b/>
              </w:rPr>
              <w:t>West Aurora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 xml:space="preserve">Court </w:t>
            </w:r>
            <w:r w:rsidR="00FA719B"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115AE5" w:rsidRDefault="004652F9" w:rsidP="004652F9">
            <w:pPr>
              <w:jc w:val="center"/>
            </w:pPr>
            <w:r w:rsidRPr="001D1964">
              <w:rPr>
                <w:b/>
                <w:sz w:val="18"/>
              </w:rPr>
              <w:t>West Aurora</w:t>
            </w:r>
            <w:r w:rsidR="001D1964" w:rsidRPr="001D1964">
              <w:rPr>
                <w:b/>
                <w:sz w:val="18"/>
              </w:rPr>
              <w:t xml:space="preserve"> - 66</w:t>
            </w:r>
          </w:p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 xml:space="preserve">1:00 Court </w:t>
            </w:r>
            <w:r w:rsidR="001D7232">
              <w:t>5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9A7727" w:rsidRDefault="009A7727" w:rsidP="00AE400F">
            <w:pPr>
              <w:jc w:val="center"/>
              <w:rPr>
                <w:b/>
              </w:rPr>
            </w:pPr>
            <w:r w:rsidRPr="009A7727">
              <w:rPr>
                <w:b/>
              </w:rPr>
              <w:t>Proviso East</w:t>
            </w:r>
            <w:r w:rsidR="00B74C16">
              <w:rPr>
                <w:b/>
              </w:rPr>
              <w:t xml:space="preserve"> 35</w:t>
            </w: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A160CC" w:rsidP="000D5D2F">
            <w:pPr>
              <w:jc w:val="center"/>
            </w:pPr>
            <w:r>
              <w:rPr>
                <w:b/>
              </w:rPr>
              <w:t>Mustangs - 57</w:t>
            </w:r>
          </w:p>
        </w:tc>
        <w:tc>
          <w:tcPr>
            <w:tcW w:w="1620" w:type="dxa"/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9201FC" w:rsidP="00AE400F">
            <w:pPr>
              <w:jc w:val="center"/>
            </w:pPr>
            <w:r>
              <w:t>11</w:t>
            </w:r>
            <w:r w:rsidR="00FA719B">
              <w:t xml:space="preserve">:00am Court </w:t>
            </w:r>
            <w:r w:rsidR="00B56184"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A160CC" w:rsidRDefault="00115AE5" w:rsidP="00A160CC">
            <w:pPr>
              <w:jc w:val="right"/>
              <w:rPr>
                <w:b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A160CC" w:rsidP="00A160CC">
            <w:r w:rsidRPr="00A160CC">
              <w:rPr>
                <w:b/>
              </w:rPr>
              <w:t>Proviso East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0D5D2F" w:rsidRDefault="000D5D2F" w:rsidP="000D5D2F">
            <w:pPr>
              <w:jc w:val="center"/>
              <w:rPr>
                <w:b/>
              </w:rPr>
            </w:pPr>
            <w:r w:rsidRPr="00A160CC">
              <w:rPr>
                <w:b/>
                <w:sz w:val="22"/>
              </w:rPr>
              <w:t>Proviso East</w:t>
            </w:r>
            <w:r w:rsidR="00A160CC" w:rsidRPr="00A160CC">
              <w:rPr>
                <w:b/>
                <w:sz w:val="22"/>
              </w:rPr>
              <w:t xml:space="preserve"> - 60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9201FC" w:rsidP="00AE400F">
            <w:pPr>
              <w:jc w:val="center"/>
            </w:pPr>
            <w:r>
              <w:t>2:15</w:t>
            </w:r>
            <w:r w:rsidR="003A1E49">
              <w:t xml:space="preserve"> Main Gym</w:t>
            </w: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3A1E49" w:rsidP="00AE400F">
            <w:pPr>
              <w:jc w:val="center"/>
            </w:pPr>
            <w:r>
              <w:t>Championship</w:t>
            </w:r>
          </w:p>
          <w:p w:rsidR="00B74C16" w:rsidRDefault="00B74C16" w:rsidP="00AE400F">
            <w:pPr>
              <w:jc w:val="center"/>
            </w:pPr>
            <w:r>
              <w:t>Simeon</w:t>
            </w: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Simeon</w:t>
            </w:r>
            <w:r w:rsidR="00A160CC">
              <w:rPr>
                <w:b/>
              </w:rPr>
              <w:t xml:space="preserve"> - 57</w:t>
            </w:r>
          </w:p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 xml:space="preserve">11:00am Court </w:t>
            </w:r>
            <w:r w:rsidR="00B56184"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160CC">
            <w:pPr>
              <w:jc w:val="right"/>
            </w:pPr>
          </w:p>
        </w:tc>
        <w:tc>
          <w:tcPr>
            <w:tcW w:w="2619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Pr="00A160CC" w:rsidRDefault="00A160CC" w:rsidP="00A160CC">
            <w:pPr>
              <w:rPr>
                <w:b/>
              </w:rPr>
            </w:pPr>
            <w:r w:rsidRPr="00A160CC">
              <w:rPr>
                <w:b/>
              </w:rPr>
              <w:t>Simeon</w:t>
            </w:r>
            <w:r w:rsidR="009A7727">
              <w:rPr>
                <w:b/>
              </w:rPr>
              <w:t xml:space="preserve"> - 56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</w:tcBorders>
          </w:tcPr>
          <w:p w:rsidR="00115AE5" w:rsidRPr="004652F9" w:rsidRDefault="000308CC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Morton</w:t>
            </w:r>
            <w:r w:rsidR="00A160CC">
              <w:rPr>
                <w:b/>
              </w:rPr>
              <w:t xml:space="preserve"> - 45</w:t>
            </w:r>
          </w:p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 xml:space="preserve">1:00 pm Court </w:t>
            </w:r>
            <w:r w:rsidR="001D7232">
              <w:t>6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Pr="009A7727" w:rsidRDefault="009A7727" w:rsidP="009A7727">
            <w:pPr>
              <w:jc w:val="center"/>
              <w:rPr>
                <w:b/>
              </w:rPr>
            </w:pPr>
            <w:r w:rsidRPr="009A7727">
              <w:rPr>
                <w:b/>
              </w:rPr>
              <w:t>Simeon</w:t>
            </w:r>
            <w:r w:rsidR="00B74C16">
              <w:rPr>
                <w:b/>
              </w:rPr>
              <w:t xml:space="preserve"> 55</w:t>
            </w:r>
          </w:p>
        </w:tc>
      </w:tr>
      <w:tr w:rsidR="00115AE5" w:rsidTr="004652F9">
        <w:tc>
          <w:tcPr>
            <w:tcW w:w="1908" w:type="dxa"/>
          </w:tcPr>
          <w:p w:rsidR="00115AE5" w:rsidRDefault="00115AE5" w:rsidP="00AE400F"/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3A1E49" w:rsidP="003A1E49">
            <w:pPr>
              <w:jc w:val="center"/>
            </w:pPr>
            <w:r>
              <w:t>Semifinal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</w:tcBorders>
          </w:tcPr>
          <w:p w:rsidR="00115AE5" w:rsidRPr="004652F9" w:rsidRDefault="000308CC" w:rsidP="004652F9">
            <w:pPr>
              <w:jc w:val="center"/>
              <w:rPr>
                <w:b/>
              </w:rPr>
            </w:pPr>
            <w:r w:rsidRPr="004652F9">
              <w:rPr>
                <w:b/>
                <w:sz w:val="22"/>
              </w:rPr>
              <w:t>Hinsdale Central</w:t>
            </w:r>
          </w:p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11:00 Court 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A160CC" w:rsidRDefault="00A160CC" w:rsidP="00A160CC">
            <w:pPr>
              <w:jc w:val="both"/>
              <w:rPr>
                <w:b/>
              </w:rPr>
            </w:pPr>
            <w:r w:rsidRPr="00A160CC">
              <w:rPr>
                <w:b/>
              </w:rPr>
              <w:t>Hinsdale Central</w:t>
            </w:r>
            <w:r w:rsidR="009A7727">
              <w:rPr>
                <w:b/>
              </w:rPr>
              <w:t xml:space="preserve"> - 51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619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62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4652F9">
        <w:tc>
          <w:tcPr>
            <w:tcW w:w="1908" w:type="dxa"/>
            <w:tcBorders>
              <w:top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Batavia</w:t>
            </w:r>
          </w:p>
        </w:tc>
        <w:tc>
          <w:tcPr>
            <w:tcW w:w="162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61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15AE5" w:rsidRDefault="00115AE5"/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</w:t>
      </w:r>
      <w:r w:rsidRPr="00115AE5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Place </w:t>
      </w:r>
      <w:r w:rsidRPr="006A04A9">
        <w:rPr>
          <w:b/>
          <w:sz w:val="36"/>
          <w:szCs w:val="36"/>
          <w:u w:val="single"/>
        </w:rPr>
        <w:t>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Sunday June </w:t>
      </w:r>
      <w:r w:rsidR="009201FC">
        <w:rPr>
          <w:b/>
          <w:sz w:val="36"/>
          <w:szCs w:val="36"/>
          <w:u w:val="single"/>
        </w:rPr>
        <w:t>1st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453"/>
        <w:gridCol w:w="2786"/>
        <w:gridCol w:w="3429"/>
      </w:tblGrid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A160CC">
              <w:rPr>
                <w:b/>
                <w:sz w:val="20"/>
              </w:rPr>
              <w:t>Downers North</w:t>
            </w:r>
            <w:r w:rsidR="00A160CC" w:rsidRPr="00A160CC">
              <w:rPr>
                <w:b/>
                <w:sz w:val="20"/>
              </w:rPr>
              <w:t xml:space="preserve"> - 36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A160CC" w:rsidRDefault="00A160CC" w:rsidP="00A160CC">
            <w:pPr>
              <w:jc w:val="center"/>
              <w:rPr>
                <w:b/>
              </w:rPr>
            </w:pPr>
            <w:r w:rsidRPr="00A160CC">
              <w:rPr>
                <w:b/>
              </w:rPr>
              <w:t>Curie</w:t>
            </w:r>
            <w:r w:rsidR="001D1964">
              <w:rPr>
                <w:b/>
              </w:rPr>
              <w:t xml:space="preserve"> - 44</w:t>
            </w: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10:00am Court 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Curie</w:t>
            </w:r>
            <w:r w:rsidR="00A160CC">
              <w:rPr>
                <w:b/>
              </w:rPr>
              <w:t xml:space="preserve"> - 44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12:00 pm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1D1964" w:rsidRDefault="001D1964" w:rsidP="001D1964">
            <w:pPr>
              <w:jc w:val="center"/>
              <w:rPr>
                <w:b/>
              </w:rPr>
            </w:pPr>
            <w:r w:rsidRPr="001D1964">
              <w:rPr>
                <w:b/>
              </w:rPr>
              <w:t>Kenwood</w:t>
            </w:r>
            <w:r w:rsidR="009A7727">
              <w:rPr>
                <w:b/>
              </w:rPr>
              <w:t xml:space="preserve"> - 59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4652F9" w:rsidP="004652F9">
            <w:pPr>
              <w:jc w:val="center"/>
            </w:pPr>
            <w:r w:rsidRPr="001D1964">
              <w:rPr>
                <w:b/>
                <w:sz w:val="20"/>
              </w:rPr>
              <w:t>Kenwood</w:t>
            </w:r>
            <w:r w:rsidR="001D1964" w:rsidRPr="001D1964">
              <w:rPr>
                <w:b/>
                <w:sz w:val="20"/>
              </w:rPr>
              <w:t xml:space="preserve"> - 49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 xml:space="preserve">1:00 pm Court </w:t>
            </w:r>
            <w:r w:rsidR="001D7232">
              <w:t>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9A7727" w:rsidRDefault="009A7727" w:rsidP="00AE400F">
            <w:pPr>
              <w:jc w:val="center"/>
              <w:rPr>
                <w:b/>
              </w:rPr>
            </w:pPr>
            <w:r w:rsidRPr="009A7727">
              <w:rPr>
                <w:b/>
              </w:rPr>
              <w:t>Kenwood</w:t>
            </w:r>
            <w:r w:rsidR="00B74C16">
              <w:rPr>
                <w:b/>
              </w:rPr>
              <w:t xml:space="preserve"> 54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0D5D2F">
              <w:rPr>
                <w:b/>
              </w:rPr>
              <w:t>Hillcrest</w:t>
            </w:r>
            <w:r w:rsidR="001D1964">
              <w:rPr>
                <w:b/>
              </w:rPr>
              <w:t xml:space="preserve"> - 48</w:t>
            </w:r>
          </w:p>
        </w:tc>
        <w:tc>
          <w:tcPr>
            <w:tcW w:w="1453" w:type="dxa"/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FA719B" w:rsidP="00AE400F">
            <w:pPr>
              <w:jc w:val="center"/>
            </w:pPr>
            <w:r>
              <w:t>12:00 Court 5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1D1964" w:rsidRDefault="001D1964" w:rsidP="00AE400F">
            <w:pPr>
              <w:rPr>
                <w:b/>
              </w:rPr>
            </w:pPr>
            <w:r w:rsidRPr="001D1964">
              <w:rPr>
                <w:b/>
              </w:rPr>
              <w:t>Stevenson</w:t>
            </w:r>
            <w:r w:rsidR="009A7727">
              <w:rPr>
                <w:b/>
              </w:rPr>
              <w:t xml:space="preserve"> - 57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0D5D2F">
              <w:rPr>
                <w:b/>
              </w:rPr>
              <w:t>Stevenson</w:t>
            </w:r>
            <w:r w:rsidR="001D1964">
              <w:rPr>
                <w:b/>
              </w:rPr>
              <w:t xml:space="preserve"> - 51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2:00 East Gym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St. Pat’s</w:t>
            </w:r>
            <w:r w:rsidR="00A160CC">
              <w:rPr>
                <w:b/>
              </w:rPr>
              <w:t xml:space="preserve"> - 4</w:t>
            </w:r>
            <w:r w:rsidR="009A7727">
              <w:rPr>
                <w:b/>
              </w:rPr>
              <w:t>6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11:00 am Court </w:t>
            </w:r>
            <w:r w:rsidR="00B56184">
              <w:t>2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Pr="00A160CC" w:rsidRDefault="009A7727" w:rsidP="00A160CC">
            <w:pPr>
              <w:rPr>
                <w:b/>
              </w:rPr>
            </w:pPr>
            <w:r>
              <w:rPr>
                <w:b/>
              </w:rPr>
              <w:t>St. Pat’s - 39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E400F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A160CC">
              <w:rPr>
                <w:b/>
                <w:sz w:val="20"/>
              </w:rPr>
              <w:t>Plainfield</w:t>
            </w:r>
            <w:r w:rsidRPr="00A160CC">
              <w:rPr>
                <w:sz w:val="20"/>
              </w:rPr>
              <w:t xml:space="preserve"> </w:t>
            </w:r>
            <w:r w:rsidRPr="00A160CC">
              <w:rPr>
                <w:b/>
                <w:sz w:val="20"/>
              </w:rPr>
              <w:t>East</w:t>
            </w:r>
            <w:r w:rsidR="00A160CC" w:rsidRPr="00A160CC">
              <w:rPr>
                <w:b/>
                <w:sz w:val="20"/>
              </w:rPr>
              <w:t xml:space="preserve"> - 4</w:t>
            </w:r>
            <w:r w:rsidR="009A7727">
              <w:rPr>
                <w:b/>
                <w:sz w:val="20"/>
              </w:rPr>
              <w:t>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 xml:space="preserve">1:00 Court </w:t>
            </w:r>
            <w:r w:rsidR="001D7232">
              <w:t>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Pr="009A7727" w:rsidRDefault="009A7727" w:rsidP="009A7727">
            <w:pPr>
              <w:jc w:val="center"/>
              <w:rPr>
                <w:b/>
              </w:rPr>
            </w:pPr>
            <w:proofErr w:type="spellStart"/>
            <w:r w:rsidRPr="009A7727">
              <w:rPr>
                <w:b/>
              </w:rPr>
              <w:t>Bogan</w:t>
            </w:r>
            <w:proofErr w:type="spellEnd"/>
            <w:r w:rsidR="00B74C16">
              <w:rPr>
                <w:b/>
              </w:rPr>
              <w:t xml:space="preserve"> 74</w:t>
            </w:r>
          </w:p>
        </w:tc>
      </w:tr>
      <w:tr w:rsidR="00115AE5" w:rsidTr="00AE400F">
        <w:tc>
          <w:tcPr>
            <w:tcW w:w="1908" w:type="dxa"/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RPr="004652F9" w:rsidTr="00AE400F">
        <w:tc>
          <w:tcPr>
            <w:tcW w:w="1908" w:type="dxa"/>
            <w:tcBorders>
              <w:bottom w:val="single" w:sz="4" w:space="0" w:color="auto"/>
            </w:tcBorders>
          </w:tcPr>
          <w:p w:rsidR="00115AE5" w:rsidRPr="004652F9" w:rsidRDefault="000308CC" w:rsidP="004652F9">
            <w:pPr>
              <w:jc w:val="center"/>
              <w:rPr>
                <w:b/>
              </w:rPr>
            </w:pPr>
            <w:proofErr w:type="spellStart"/>
            <w:r w:rsidRPr="004652F9">
              <w:rPr>
                <w:b/>
              </w:rPr>
              <w:t>Bogan</w:t>
            </w:r>
            <w:proofErr w:type="spellEnd"/>
            <w:r w:rsidR="00A160CC">
              <w:rPr>
                <w:b/>
              </w:rPr>
              <w:t xml:space="preserve"> - 43</w:t>
            </w:r>
          </w:p>
        </w:tc>
        <w:tc>
          <w:tcPr>
            <w:tcW w:w="1453" w:type="dxa"/>
            <w:tcBorders>
              <w:left w:val="nil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</w:tr>
      <w:tr w:rsidR="00115AE5" w:rsidTr="00AE400F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11:00 am Court </w:t>
            </w:r>
            <w:r w:rsidR="00B56184">
              <w:t>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A160CC" w:rsidRDefault="00A160CC" w:rsidP="009A7727">
            <w:pPr>
              <w:tabs>
                <w:tab w:val="center" w:pos="1285"/>
              </w:tabs>
              <w:rPr>
                <w:b/>
              </w:rPr>
            </w:pPr>
            <w:proofErr w:type="spellStart"/>
            <w:r w:rsidRPr="00A160CC">
              <w:rPr>
                <w:b/>
              </w:rPr>
              <w:t>Bogan</w:t>
            </w:r>
            <w:proofErr w:type="spellEnd"/>
            <w:r w:rsidR="009A7727">
              <w:rPr>
                <w:b/>
              </w:rPr>
              <w:t xml:space="preserve"> -  45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1D7232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786" w:type="dxa"/>
            <w:tcBorders>
              <w:top w:val="single" w:sz="4" w:space="0" w:color="auto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RPr="004652F9" w:rsidTr="001D7232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York</w:t>
            </w:r>
            <w:r w:rsidR="00A160CC">
              <w:rPr>
                <w:b/>
              </w:rPr>
              <w:t xml:space="preserve"> - 37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15AE5" w:rsidRPr="004652F9" w:rsidRDefault="00115AE5" w:rsidP="00AE400F">
            <w:pPr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</w:tr>
      <w:tr w:rsidR="00115AE5" w:rsidTr="001D7232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453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786" w:type="dxa"/>
            <w:tcBorders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3C4AF1" w:rsidRDefault="003C4AF1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</w:t>
      </w:r>
      <w:r w:rsidRPr="00115AE5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9201FC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1st</w:t>
      </w:r>
      <w:r w:rsidR="00510C87">
        <w:rPr>
          <w:b/>
          <w:sz w:val="36"/>
          <w:szCs w:val="36"/>
          <w:u w:val="single"/>
        </w:rPr>
        <w:t xml:space="preserve"> </w:t>
      </w:r>
      <w:r w:rsidR="00115AE5"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2070"/>
        <w:gridCol w:w="2169"/>
        <w:gridCol w:w="3429"/>
      </w:tblGrid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</w:tcPr>
          <w:p w:rsidR="00115AE5" w:rsidRDefault="00115AE5" w:rsidP="00AE400F"/>
        </w:tc>
        <w:tc>
          <w:tcPr>
            <w:tcW w:w="216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</w:tcPr>
          <w:p w:rsidR="00115AE5" w:rsidRDefault="00115AE5" w:rsidP="00AE400F"/>
        </w:tc>
        <w:tc>
          <w:tcPr>
            <w:tcW w:w="216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DC7591">
              <w:rPr>
                <w:b/>
                <w:sz w:val="18"/>
              </w:rPr>
              <w:t>Whitney Young</w:t>
            </w:r>
            <w:r w:rsidR="00DC7591" w:rsidRPr="00DC7591">
              <w:rPr>
                <w:b/>
                <w:sz w:val="18"/>
              </w:rPr>
              <w:t xml:space="preserve"> - 59</w:t>
            </w:r>
          </w:p>
        </w:tc>
        <w:tc>
          <w:tcPr>
            <w:tcW w:w="2070" w:type="dxa"/>
          </w:tcPr>
          <w:p w:rsidR="00115AE5" w:rsidRDefault="00115AE5" w:rsidP="00AE400F"/>
        </w:tc>
        <w:tc>
          <w:tcPr>
            <w:tcW w:w="216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DC7591" w:rsidRDefault="00DC7591" w:rsidP="00DC7591">
            <w:pPr>
              <w:jc w:val="center"/>
              <w:rPr>
                <w:b/>
              </w:rPr>
            </w:pPr>
            <w:r w:rsidRPr="00A160CC">
              <w:rPr>
                <w:b/>
                <w:sz w:val="20"/>
              </w:rPr>
              <w:t>Whitney Young</w:t>
            </w:r>
            <w:r w:rsidR="00A160CC" w:rsidRPr="00A160CC">
              <w:rPr>
                <w:b/>
                <w:sz w:val="20"/>
              </w:rPr>
              <w:t xml:space="preserve"> - 57</w:t>
            </w:r>
          </w:p>
        </w:tc>
        <w:tc>
          <w:tcPr>
            <w:tcW w:w="216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9:00 am Court 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RPr="004652F9" w:rsidTr="00DC7591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DC7591">
              <w:rPr>
                <w:b/>
                <w:sz w:val="20"/>
              </w:rPr>
              <w:t>Loyola</w:t>
            </w:r>
            <w:r w:rsidR="00DC7591">
              <w:rPr>
                <w:b/>
                <w:sz w:val="20"/>
              </w:rPr>
              <w:t xml:space="preserve"> - 58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Pr="004652F9" w:rsidRDefault="00115AE5" w:rsidP="00AE400F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4652F9" w:rsidRDefault="00A160CC" w:rsidP="004652F9">
            <w:pPr>
              <w:jc w:val="center"/>
              <w:rPr>
                <w:b/>
              </w:rPr>
            </w:pPr>
            <w:r>
              <w:rPr>
                <w:b/>
              </w:rPr>
              <w:t>Fenwick</w:t>
            </w:r>
            <w:r w:rsidR="001D1964">
              <w:rPr>
                <w:b/>
              </w:rPr>
              <w:t xml:space="preserve"> - 49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Pr="004652F9" w:rsidRDefault="00115AE5" w:rsidP="004652F9">
            <w:pPr>
              <w:jc w:val="center"/>
              <w:rPr>
                <w:b/>
              </w:rPr>
            </w:pPr>
          </w:p>
        </w:tc>
      </w:tr>
      <w:tr w:rsidR="00115AE5" w:rsidTr="00DC7591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right w:val="single" w:sz="4" w:space="0" w:color="auto"/>
            </w:tcBorders>
          </w:tcPr>
          <w:p w:rsidR="00115AE5" w:rsidRDefault="00C6025D" w:rsidP="00AE400F">
            <w:pPr>
              <w:jc w:val="center"/>
            </w:pPr>
            <w:r>
              <w:t>10</w:t>
            </w:r>
            <w:r w:rsidR="00AE400F">
              <w:t>:00am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Court </w:t>
            </w:r>
            <w:r w:rsidR="00C6025D">
              <w:t>5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4652F9" w:rsidP="004652F9">
            <w:pPr>
              <w:jc w:val="center"/>
            </w:pPr>
            <w:r w:rsidRPr="004652F9">
              <w:rPr>
                <w:b/>
              </w:rPr>
              <w:t>Fenwick</w:t>
            </w:r>
            <w:r w:rsidR="00A160CC">
              <w:rPr>
                <w:b/>
              </w:rPr>
              <w:t xml:space="preserve"> - 71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>12:00 pm Court 2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1D1964" w:rsidRDefault="001D1964" w:rsidP="00AE400F">
            <w:pPr>
              <w:jc w:val="center"/>
              <w:rPr>
                <w:b/>
              </w:rPr>
            </w:pPr>
            <w:r w:rsidRPr="001D1964">
              <w:rPr>
                <w:b/>
              </w:rPr>
              <w:t>Fenwick</w:t>
            </w:r>
            <w:r w:rsidR="009A7727">
              <w:rPr>
                <w:b/>
              </w:rPr>
              <w:t xml:space="preserve"> - 71</w:t>
            </w: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0D5D2F">
              <w:rPr>
                <w:b/>
              </w:rPr>
              <w:t>Andrew</w:t>
            </w:r>
            <w:r w:rsidR="00DC7591">
              <w:rPr>
                <w:b/>
              </w:rPr>
              <w:t xml:space="preserve"> - 50</w:t>
            </w:r>
          </w:p>
        </w:tc>
        <w:tc>
          <w:tcPr>
            <w:tcW w:w="2070" w:type="dxa"/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 am Court 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DC7591" w:rsidRDefault="00115AE5" w:rsidP="00DC7591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DC7591" w:rsidRDefault="00DC7591" w:rsidP="00DC7591">
            <w:pPr>
              <w:jc w:val="center"/>
              <w:rPr>
                <w:b/>
              </w:rPr>
            </w:pPr>
            <w:r w:rsidRPr="00DC7591">
              <w:rPr>
                <w:b/>
              </w:rPr>
              <w:t>R-B</w:t>
            </w:r>
            <w:r w:rsidR="001D1964">
              <w:rPr>
                <w:b/>
              </w:rPr>
              <w:t xml:space="preserve"> - 42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0D5D2F" w:rsidRDefault="000D5D2F" w:rsidP="000D5D2F">
            <w:pPr>
              <w:jc w:val="center"/>
              <w:rPr>
                <w:b/>
              </w:rPr>
            </w:pPr>
            <w:r w:rsidRPr="000D5D2F">
              <w:rPr>
                <w:b/>
              </w:rPr>
              <w:t>R-B</w:t>
            </w:r>
            <w:r w:rsidR="00DC7591">
              <w:rPr>
                <w:b/>
              </w:rPr>
              <w:t xml:space="preserve"> - 84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115AE5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 xml:space="preserve">1:00 Court </w:t>
            </w:r>
            <w:r w:rsidR="00FA719B">
              <w:t>4</w:t>
            </w: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19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St. Ignatius</w:t>
            </w:r>
            <w:r w:rsidR="00A160CC">
              <w:rPr>
                <w:b/>
              </w:rPr>
              <w:t xml:space="preserve"> - 46</w:t>
            </w:r>
          </w:p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10:00am Court 1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Pr="00A160CC" w:rsidRDefault="00A160CC" w:rsidP="00A160CC">
            <w:pPr>
              <w:rPr>
                <w:b/>
              </w:rPr>
            </w:pPr>
            <w:r w:rsidRPr="00A160CC">
              <w:rPr>
                <w:b/>
              </w:rPr>
              <w:t>Hyde Park</w:t>
            </w:r>
            <w:r w:rsidR="001D1964">
              <w:rPr>
                <w:b/>
              </w:rPr>
              <w:t xml:space="preserve"> - 45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Hyde Park</w:t>
            </w:r>
            <w:r w:rsidR="00A160CC">
              <w:rPr>
                <w:b/>
              </w:rPr>
              <w:t xml:space="preserve"> - 48</w:t>
            </w:r>
          </w:p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12:00 pm Court 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Pr="001D1964" w:rsidRDefault="001D1964" w:rsidP="001D1964">
            <w:pPr>
              <w:jc w:val="center"/>
              <w:rPr>
                <w:b/>
              </w:rPr>
            </w:pPr>
            <w:r w:rsidRPr="001D1964">
              <w:rPr>
                <w:b/>
              </w:rPr>
              <w:t>Oswego</w:t>
            </w:r>
            <w:r w:rsidR="009A7727">
              <w:rPr>
                <w:b/>
              </w:rPr>
              <w:t xml:space="preserve"> - 56</w:t>
            </w:r>
          </w:p>
        </w:tc>
      </w:tr>
      <w:tr w:rsidR="00115AE5" w:rsidTr="00DC7591">
        <w:tc>
          <w:tcPr>
            <w:tcW w:w="1908" w:type="dxa"/>
          </w:tcPr>
          <w:p w:rsidR="00115AE5" w:rsidRDefault="00115AE5" w:rsidP="00AE400F"/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Oswego</w:t>
            </w:r>
            <w:r w:rsidR="00A160CC">
              <w:rPr>
                <w:b/>
              </w:rPr>
              <w:t xml:space="preserve"> - 60</w:t>
            </w:r>
          </w:p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 am Court 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A160CC" w:rsidRDefault="00A160CC" w:rsidP="00AE400F">
            <w:pPr>
              <w:rPr>
                <w:b/>
              </w:rPr>
            </w:pPr>
            <w:r w:rsidRPr="00A160CC">
              <w:rPr>
                <w:b/>
              </w:rPr>
              <w:t>Oswego</w:t>
            </w:r>
            <w:r w:rsidR="001D1964">
              <w:rPr>
                <w:b/>
              </w:rPr>
              <w:t xml:space="preserve"> - 54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169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207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DC7591">
        <w:tc>
          <w:tcPr>
            <w:tcW w:w="1908" w:type="dxa"/>
            <w:tcBorders>
              <w:top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Bloom</w:t>
            </w:r>
            <w:r w:rsidR="00A160CC">
              <w:rPr>
                <w:b/>
              </w:rPr>
              <w:t xml:space="preserve"> - 55</w:t>
            </w:r>
          </w:p>
        </w:tc>
        <w:tc>
          <w:tcPr>
            <w:tcW w:w="207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3C4AF1" w:rsidRDefault="003C4AF1" w:rsidP="00115AE5">
      <w:pPr>
        <w:jc w:val="center"/>
        <w:rPr>
          <w:b/>
          <w:sz w:val="36"/>
          <w:szCs w:val="36"/>
          <w:u w:val="single"/>
        </w:rPr>
      </w:pPr>
    </w:p>
    <w:p w:rsidR="00115AE5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4</w:t>
      </w:r>
      <w:r w:rsidRPr="00115AE5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Place</w:t>
      </w:r>
      <w:r w:rsidRPr="006A04A9">
        <w:rPr>
          <w:b/>
          <w:sz w:val="36"/>
          <w:szCs w:val="36"/>
          <w:u w:val="single"/>
        </w:rPr>
        <w:t xml:space="preserve"> Bracket:</w:t>
      </w:r>
    </w:p>
    <w:p w:rsidR="00115AE5" w:rsidRPr="006A04A9" w:rsidRDefault="00115AE5" w:rsidP="00115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June</w:t>
      </w:r>
      <w:r w:rsidR="009201FC">
        <w:rPr>
          <w:b/>
          <w:sz w:val="36"/>
          <w:szCs w:val="36"/>
          <w:u w:val="single"/>
        </w:rPr>
        <w:t xml:space="preserve"> 1st</w:t>
      </w:r>
      <w:r w:rsidR="00510C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Games:</w:t>
      </w:r>
    </w:p>
    <w:tbl>
      <w:tblPr>
        <w:tblStyle w:val="TableGrid"/>
        <w:tblpPr w:leftFromText="180" w:rightFromText="180" w:vertAnchor="text" w:horzAnchor="margin" w:tblpXSpec="right" w:tblpY="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8"/>
        <w:gridCol w:w="1710"/>
        <w:gridCol w:w="2439"/>
        <w:gridCol w:w="3429"/>
      </w:tblGrid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</w:tcPr>
          <w:p w:rsidR="00115AE5" w:rsidRDefault="00115AE5" w:rsidP="00AE400F"/>
        </w:tc>
        <w:tc>
          <w:tcPr>
            <w:tcW w:w="243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</w:tcPr>
          <w:p w:rsidR="00115AE5" w:rsidRDefault="00115AE5" w:rsidP="00AE400F"/>
        </w:tc>
        <w:tc>
          <w:tcPr>
            <w:tcW w:w="243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</w:tcBorders>
          </w:tcPr>
          <w:p w:rsidR="00115AE5" w:rsidRPr="000D5D2F" w:rsidRDefault="000D5D2F" w:rsidP="00115AE5">
            <w:pPr>
              <w:rPr>
                <w:b/>
              </w:rPr>
            </w:pPr>
            <w:proofErr w:type="spellStart"/>
            <w:r w:rsidRPr="00DC7591">
              <w:rPr>
                <w:b/>
                <w:sz w:val="18"/>
              </w:rPr>
              <w:t>Waubonsie</w:t>
            </w:r>
            <w:proofErr w:type="spellEnd"/>
            <w:r w:rsidRPr="00DC7591">
              <w:rPr>
                <w:b/>
                <w:sz w:val="18"/>
              </w:rPr>
              <w:t xml:space="preserve"> Valley</w:t>
            </w:r>
            <w:r w:rsidR="00DC7591" w:rsidRPr="00DC7591">
              <w:rPr>
                <w:b/>
                <w:sz w:val="18"/>
              </w:rPr>
              <w:t xml:space="preserve"> - 32</w:t>
            </w:r>
          </w:p>
        </w:tc>
        <w:tc>
          <w:tcPr>
            <w:tcW w:w="1710" w:type="dxa"/>
          </w:tcPr>
          <w:p w:rsidR="00115AE5" w:rsidRDefault="00115AE5" w:rsidP="00AE400F"/>
        </w:tc>
        <w:tc>
          <w:tcPr>
            <w:tcW w:w="243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DC7591" w:rsidRDefault="00DC7591" w:rsidP="00DC7591">
            <w:pPr>
              <w:jc w:val="center"/>
              <w:rPr>
                <w:b/>
              </w:rPr>
            </w:pPr>
            <w:r w:rsidRPr="00DC7591">
              <w:rPr>
                <w:b/>
              </w:rPr>
              <w:t>DGS</w:t>
            </w:r>
            <w:r w:rsidR="00A160CC">
              <w:rPr>
                <w:b/>
              </w:rPr>
              <w:t xml:space="preserve"> - 46</w:t>
            </w:r>
          </w:p>
        </w:tc>
        <w:tc>
          <w:tcPr>
            <w:tcW w:w="2439" w:type="dxa"/>
          </w:tcPr>
          <w:p w:rsidR="00115AE5" w:rsidRDefault="00115AE5" w:rsidP="00AE400F"/>
        </w:tc>
        <w:tc>
          <w:tcPr>
            <w:tcW w:w="3429" w:type="dxa"/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9:00am Court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4652F9" w:rsidP="004652F9">
            <w:pPr>
              <w:jc w:val="center"/>
            </w:pPr>
            <w:r w:rsidRPr="00DC7591">
              <w:rPr>
                <w:b/>
                <w:sz w:val="20"/>
              </w:rPr>
              <w:t>Downers South</w:t>
            </w:r>
            <w:r w:rsidR="00DC7591" w:rsidRPr="00DC7591">
              <w:rPr>
                <w:b/>
                <w:sz w:val="20"/>
              </w:rPr>
              <w:t xml:space="preserve"> - 40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10:00am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A160CC" w:rsidRDefault="00A160CC" w:rsidP="00A160CC">
            <w:pPr>
              <w:jc w:val="center"/>
              <w:rPr>
                <w:b/>
              </w:rPr>
            </w:pPr>
            <w:r w:rsidRPr="00A160CC">
              <w:rPr>
                <w:b/>
              </w:rPr>
              <w:t>DGS</w:t>
            </w:r>
            <w:r w:rsidR="001D1964">
              <w:rPr>
                <w:b/>
              </w:rPr>
              <w:t xml:space="preserve"> - 31</w:t>
            </w:r>
          </w:p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Court 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AE5" w:rsidRDefault="004652F9" w:rsidP="004652F9">
            <w:pPr>
              <w:jc w:val="center"/>
            </w:pPr>
            <w:r w:rsidRPr="00A160CC">
              <w:rPr>
                <w:b/>
                <w:sz w:val="22"/>
              </w:rPr>
              <w:t>Ridgewood</w:t>
            </w:r>
            <w:r w:rsidR="00A160CC" w:rsidRPr="00A160CC">
              <w:rPr>
                <w:b/>
                <w:sz w:val="22"/>
              </w:rPr>
              <w:t xml:space="preserve"> - 39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r>
              <w:t>12:00pm Court 1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Pr="001D1964" w:rsidRDefault="001D1964" w:rsidP="00AE400F">
            <w:pPr>
              <w:jc w:val="center"/>
              <w:rPr>
                <w:b/>
              </w:rPr>
            </w:pPr>
            <w:r w:rsidRPr="001D1964">
              <w:rPr>
                <w:b/>
              </w:rPr>
              <w:t>Gordon Tech</w:t>
            </w:r>
            <w:r w:rsidR="009A7727">
              <w:rPr>
                <w:b/>
              </w:rPr>
              <w:t xml:space="preserve"> - 52</w:t>
            </w: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Pr="006A04A9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</w:tcBorders>
          </w:tcPr>
          <w:p w:rsidR="00115AE5" w:rsidRDefault="000D5D2F" w:rsidP="000D5D2F">
            <w:pPr>
              <w:jc w:val="center"/>
            </w:pPr>
            <w:proofErr w:type="spellStart"/>
            <w:r w:rsidRPr="00DC7591">
              <w:rPr>
                <w:b/>
                <w:sz w:val="22"/>
              </w:rPr>
              <w:t>Glenbard</w:t>
            </w:r>
            <w:proofErr w:type="spellEnd"/>
            <w:r w:rsidRPr="00DC7591">
              <w:rPr>
                <w:b/>
                <w:sz w:val="22"/>
              </w:rPr>
              <w:t xml:space="preserve"> East</w:t>
            </w:r>
            <w:r w:rsidR="00DC7591" w:rsidRPr="00DC7591">
              <w:rPr>
                <w:b/>
                <w:sz w:val="22"/>
              </w:rPr>
              <w:t xml:space="preserve"> - 34</w:t>
            </w:r>
          </w:p>
        </w:tc>
        <w:tc>
          <w:tcPr>
            <w:tcW w:w="1710" w:type="dxa"/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9:00am Court 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DC7591" w:rsidRDefault="00DC7591" w:rsidP="00DC7591">
            <w:pPr>
              <w:jc w:val="center"/>
              <w:rPr>
                <w:b/>
              </w:rPr>
            </w:pPr>
            <w:r w:rsidRPr="00DC7591">
              <w:rPr>
                <w:b/>
              </w:rPr>
              <w:t>Gordon Tech</w:t>
            </w:r>
            <w:r w:rsidR="001D1964">
              <w:rPr>
                <w:b/>
              </w:rPr>
              <w:t xml:space="preserve"> - 41</w:t>
            </w:r>
          </w:p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0D5D2F" w:rsidP="000D5D2F">
            <w:pPr>
              <w:jc w:val="center"/>
            </w:pPr>
            <w:r w:rsidRPr="00DC7591">
              <w:rPr>
                <w:b/>
                <w:sz w:val="22"/>
              </w:rPr>
              <w:t>Gordon Tech</w:t>
            </w:r>
            <w:r w:rsidR="00DC7591" w:rsidRPr="00DC7591">
              <w:rPr>
                <w:b/>
                <w:sz w:val="22"/>
              </w:rPr>
              <w:t xml:space="preserve"> - 52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</w:tcPr>
          <w:p w:rsidR="00115AE5" w:rsidRDefault="00115AE5" w:rsidP="00AE400F"/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115AE5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1:00pm Court 1</w:t>
            </w: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28</w:t>
            </w:r>
            <w:r w:rsidRPr="00AE400F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rPr>
          <w:trHeight w:val="210"/>
        </w:trPr>
        <w:tc>
          <w:tcPr>
            <w:tcW w:w="199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DC7591">
              <w:rPr>
                <w:b/>
                <w:sz w:val="22"/>
              </w:rPr>
              <w:t>Prov. St. Mel</w:t>
            </w:r>
            <w:r w:rsidR="00DC7591" w:rsidRPr="00DC7591">
              <w:rPr>
                <w:b/>
                <w:sz w:val="22"/>
              </w:rPr>
              <w:t xml:space="preserve"> - 31</w:t>
            </w:r>
          </w:p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9:00am Court 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left w:val="nil"/>
              <w:bottom w:val="single" w:sz="4" w:space="0" w:color="auto"/>
              <w:right w:val="nil"/>
            </w:tcBorders>
          </w:tcPr>
          <w:p w:rsidR="00115AE5" w:rsidRPr="00DC7591" w:rsidRDefault="00DC7591" w:rsidP="00C03198">
            <w:pPr>
              <w:rPr>
                <w:b/>
              </w:rPr>
            </w:pPr>
            <w:r w:rsidRPr="00DC7591">
              <w:rPr>
                <w:b/>
              </w:rPr>
              <w:t>St. Rita</w:t>
            </w:r>
            <w:r w:rsidR="00A160CC">
              <w:rPr>
                <w:b/>
              </w:rPr>
              <w:t xml:space="preserve"> - 50</w:t>
            </w:r>
          </w:p>
        </w:tc>
        <w:tc>
          <w:tcPr>
            <w:tcW w:w="3429" w:type="dxa"/>
            <w:tcBorders>
              <w:left w:val="nil"/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St. Rita</w:t>
            </w:r>
            <w:r w:rsidR="00DC7591">
              <w:rPr>
                <w:b/>
              </w:rPr>
              <w:t xml:space="preserve"> - 35</w:t>
            </w:r>
          </w:p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AE400F" w:rsidP="00AE400F">
            <w:r>
              <w:t>11:00 am Court 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5" w:rsidRPr="00A160CC" w:rsidRDefault="00A160CC" w:rsidP="00A160CC">
            <w:pPr>
              <w:jc w:val="center"/>
              <w:rPr>
                <w:b/>
              </w:rPr>
            </w:pPr>
            <w:r w:rsidRPr="00A160CC">
              <w:rPr>
                <w:b/>
              </w:rPr>
              <w:t>St. Joseph</w:t>
            </w:r>
            <w:r w:rsidR="009A7727">
              <w:rPr>
                <w:b/>
              </w:rPr>
              <w:t xml:space="preserve"> - 42</w:t>
            </w:r>
          </w:p>
        </w:tc>
      </w:tr>
      <w:tr w:rsidR="00115AE5" w:rsidTr="00A160CC">
        <w:tc>
          <w:tcPr>
            <w:tcW w:w="1998" w:type="dxa"/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</w:tcBorders>
          </w:tcPr>
          <w:p w:rsidR="00115AE5" w:rsidRDefault="000308CC" w:rsidP="004652F9">
            <w:pPr>
              <w:jc w:val="center"/>
            </w:pPr>
            <w:r w:rsidRPr="004652F9">
              <w:rPr>
                <w:b/>
              </w:rPr>
              <w:t>Palatine</w:t>
            </w:r>
            <w:r w:rsidR="00DC7591">
              <w:rPr>
                <w:b/>
              </w:rPr>
              <w:t xml:space="preserve"> - 65</w:t>
            </w:r>
          </w:p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right w:val="single" w:sz="4" w:space="0" w:color="auto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AE400F" w:rsidP="00AE400F">
            <w:pPr>
              <w:jc w:val="center"/>
            </w:pPr>
            <w:r>
              <w:t>9:00 am Court 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DC7591" w:rsidRDefault="00DC7591" w:rsidP="00AE400F">
            <w:pPr>
              <w:rPr>
                <w:b/>
              </w:rPr>
            </w:pPr>
            <w:r w:rsidRPr="00DC7591">
              <w:rPr>
                <w:b/>
              </w:rPr>
              <w:t>St. Joseph</w:t>
            </w:r>
            <w:r w:rsidR="00A160CC">
              <w:rPr>
                <w:b/>
              </w:rPr>
              <w:t xml:space="preserve"> - 54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righ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15AE5" w:rsidRDefault="00115AE5" w:rsidP="00AE400F"/>
        </w:tc>
        <w:tc>
          <w:tcPr>
            <w:tcW w:w="2439" w:type="dxa"/>
            <w:tcBorders>
              <w:top w:val="single" w:sz="4" w:space="0" w:color="auto"/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115AE5" w:rsidRPr="004652F9" w:rsidRDefault="004652F9" w:rsidP="004652F9">
            <w:pPr>
              <w:jc w:val="center"/>
              <w:rPr>
                <w:b/>
              </w:rPr>
            </w:pPr>
            <w:r w:rsidRPr="004652F9">
              <w:rPr>
                <w:b/>
              </w:rPr>
              <w:t>St. Joseph</w:t>
            </w:r>
            <w:r w:rsidR="00DC7591">
              <w:rPr>
                <w:b/>
              </w:rPr>
              <w:t xml:space="preserve"> - 74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  <w:tr w:rsidR="00115AE5" w:rsidTr="00A160CC">
        <w:tc>
          <w:tcPr>
            <w:tcW w:w="1998" w:type="dxa"/>
            <w:tcBorders>
              <w:top w:val="single" w:sz="4" w:space="0" w:color="auto"/>
            </w:tcBorders>
          </w:tcPr>
          <w:p w:rsidR="00115AE5" w:rsidRDefault="00115AE5" w:rsidP="00AE400F"/>
        </w:tc>
        <w:tc>
          <w:tcPr>
            <w:tcW w:w="1710" w:type="dxa"/>
            <w:tcBorders>
              <w:left w:val="nil"/>
            </w:tcBorders>
          </w:tcPr>
          <w:p w:rsidR="00115AE5" w:rsidRDefault="00115AE5" w:rsidP="00AE400F">
            <w:pPr>
              <w:jc w:val="center"/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15AE5" w:rsidRDefault="00115AE5" w:rsidP="00AE400F"/>
        </w:tc>
        <w:tc>
          <w:tcPr>
            <w:tcW w:w="3429" w:type="dxa"/>
            <w:tcBorders>
              <w:left w:val="nil"/>
            </w:tcBorders>
          </w:tcPr>
          <w:p w:rsidR="00115AE5" w:rsidRDefault="00115AE5" w:rsidP="00AE400F"/>
        </w:tc>
      </w:tr>
    </w:tbl>
    <w:p w:rsidR="001445DB" w:rsidRDefault="001445DB" w:rsidP="00115AE5">
      <w:pPr>
        <w:spacing w:after="200" w:line="276" w:lineRule="auto"/>
      </w:pPr>
    </w:p>
    <w:sectPr w:rsidR="001445DB" w:rsidSect="001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FC" w:rsidRDefault="007B10FC" w:rsidP="00510C87">
      <w:r>
        <w:separator/>
      </w:r>
    </w:p>
  </w:endnote>
  <w:endnote w:type="continuationSeparator" w:id="0">
    <w:p w:rsidR="007B10FC" w:rsidRDefault="007B10FC" w:rsidP="0051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FC" w:rsidRDefault="007B10FC" w:rsidP="00510C87">
      <w:r>
        <w:separator/>
      </w:r>
    </w:p>
  </w:footnote>
  <w:footnote w:type="continuationSeparator" w:id="0">
    <w:p w:rsidR="007B10FC" w:rsidRDefault="007B10FC" w:rsidP="0051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E5"/>
    <w:rsid w:val="000308CC"/>
    <w:rsid w:val="000D5D2F"/>
    <w:rsid w:val="00115AE5"/>
    <w:rsid w:val="001445DB"/>
    <w:rsid w:val="0016483E"/>
    <w:rsid w:val="00194791"/>
    <w:rsid w:val="001D1964"/>
    <w:rsid w:val="001D7232"/>
    <w:rsid w:val="00377BD8"/>
    <w:rsid w:val="003928C2"/>
    <w:rsid w:val="003A1E49"/>
    <w:rsid w:val="003C4AF1"/>
    <w:rsid w:val="004652F9"/>
    <w:rsid w:val="00465F15"/>
    <w:rsid w:val="00510C87"/>
    <w:rsid w:val="005D6DA2"/>
    <w:rsid w:val="006B606C"/>
    <w:rsid w:val="007B10FC"/>
    <w:rsid w:val="007E5015"/>
    <w:rsid w:val="008443F2"/>
    <w:rsid w:val="009201FC"/>
    <w:rsid w:val="009A7727"/>
    <w:rsid w:val="00A160CC"/>
    <w:rsid w:val="00AE400F"/>
    <w:rsid w:val="00B23918"/>
    <w:rsid w:val="00B56184"/>
    <w:rsid w:val="00B65AD2"/>
    <w:rsid w:val="00B74C16"/>
    <w:rsid w:val="00BD4AC6"/>
    <w:rsid w:val="00C03198"/>
    <w:rsid w:val="00C6025D"/>
    <w:rsid w:val="00C74464"/>
    <w:rsid w:val="00C753CD"/>
    <w:rsid w:val="00DC7591"/>
    <w:rsid w:val="00FA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reingruberm</dc:creator>
  <cp:lastModifiedBy>admin</cp:lastModifiedBy>
  <cp:revision>11</cp:revision>
  <cp:lastPrinted>2012-05-29T15:48:00Z</cp:lastPrinted>
  <dcterms:created xsi:type="dcterms:W3CDTF">2014-05-31T18:31:00Z</dcterms:created>
  <dcterms:modified xsi:type="dcterms:W3CDTF">2014-06-01T20:34:00Z</dcterms:modified>
</cp:coreProperties>
</file>